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A705B" w14:textId="77777777" w:rsidR="00346CD5" w:rsidRDefault="00346CD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4"/>
          <w:szCs w:val="44"/>
        </w:rPr>
      </w:pPr>
    </w:p>
    <w:p w14:paraId="40AFA15D" w14:textId="77777777" w:rsidR="00346CD5" w:rsidRDefault="00346CD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4"/>
          <w:szCs w:val="44"/>
        </w:rPr>
      </w:pPr>
    </w:p>
    <w:p w14:paraId="755309C9" w14:textId="00B5F98C" w:rsidR="003E3A7C" w:rsidRDefault="00A66168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4"/>
          <w:szCs w:val="44"/>
        </w:rPr>
      </w:pPr>
      <w:r>
        <w:rPr>
          <w:rFonts w:ascii="Century Gothic" w:hAnsi="Century Gothic" w:cs="Arial"/>
          <w:sz w:val="44"/>
          <w:szCs w:val="44"/>
        </w:rPr>
        <w:t>Mantente presente aquí y</w:t>
      </w:r>
      <w:r w:rsidR="003E3A7C" w:rsidRPr="003E3A7C">
        <w:rPr>
          <w:rFonts w:ascii="Century Gothic" w:hAnsi="Century Gothic" w:cs="Arial"/>
          <w:sz w:val="44"/>
          <w:szCs w:val="44"/>
        </w:rPr>
        <w:t xml:space="preserve"> ahora</w:t>
      </w:r>
    </w:p>
    <w:p w14:paraId="1C029ECB" w14:textId="77777777" w:rsidR="003E3A7C" w:rsidRDefault="003E3A7C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4"/>
          <w:szCs w:val="44"/>
        </w:rPr>
      </w:pPr>
    </w:p>
    <w:p w14:paraId="4CE2EF60" w14:textId="3D5E5D18" w:rsidR="003E3A7C" w:rsidRDefault="003E3A7C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 xml:space="preserve">En este documento llena la tabla con 5 cosas que ves, escuchas y sientes. </w:t>
      </w:r>
      <w:r w:rsidR="00A66168">
        <w:rPr>
          <w:rFonts w:ascii="Century Gothic" w:hAnsi="Century Gothic" w:cs="Arial"/>
          <w:sz w:val="32"/>
          <w:szCs w:val="32"/>
        </w:rPr>
        <w:t>(has esto cada ves que te des  cuenta que estas preocupado por el futuro o que cosas del pasado está rondando tu cabeza y no te permiten estar en paz)</w:t>
      </w:r>
      <w:bookmarkStart w:id="0" w:name="_GoBack"/>
      <w:bookmarkEnd w:id="0"/>
    </w:p>
    <w:p w14:paraId="0B6DD3C9" w14:textId="77777777" w:rsidR="003E3A7C" w:rsidRDefault="003E3A7C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3A7C" w14:paraId="737394AA" w14:textId="77777777" w:rsidTr="003E3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892D148" w14:textId="04DF92A8" w:rsidR="003E3A7C" w:rsidRDefault="003E3A7C" w:rsidP="003E3A7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¿Qué ves?</w:t>
            </w:r>
          </w:p>
        </w:tc>
      </w:tr>
      <w:tr w:rsidR="003E3A7C" w14:paraId="1258ECCF" w14:textId="77777777" w:rsidTr="003E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41B31F9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1B73EADB" w14:textId="77777777" w:rsidTr="003E3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8818262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7602DFF4" w14:textId="77777777" w:rsidTr="003E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490593C6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7DE02951" w14:textId="77777777" w:rsidTr="003E3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756895A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19F16C7A" w14:textId="77777777" w:rsidTr="003E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B9E10A6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</w:tbl>
    <w:p w14:paraId="72BF5CE5" w14:textId="309485EF" w:rsidR="003E3A7C" w:rsidRDefault="003E3A7C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</w:p>
    <w:p w14:paraId="6F75FC32" w14:textId="1C58EFEB" w:rsidR="003E3A7C" w:rsidRDefault="003E3A7C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3A7C" w14:paraId="0B166B6E" w14:textId="77777777" w:rsidTr="003E3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AFD1B8A" w14:textId="2FE3434F" w:rsidR="003E3A7C" w:rsidRDefault="003E3A7C" w:rsidP="003E3A7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¿Qué escuchas?</w:t>
            </w:r>
          </w:p>
        </w:tc>
      </w:tr>
      <w:tr w:rsidR="003E3A7C" w14:paraId="62729787" w14:textId="77777777" w:rsidTr="003E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6241CD2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6FBAEA75" w14:textId="77777777" w:rsidTr="003E3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12BFDF8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4AC26135" w14:textId="77777777" w:rsidTr="003E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0C182C3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1E316D68" w14:textId="77777777" w:rsidTr="003E3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E181D86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2E01BE10" w14:textId="77777777" w:rsidTr="003E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93EEC72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4F08C9E0" w14:textId="77777777" w:rsidTr="003E3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6A5EB9BF" w14:textId="1F356906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</w:tbl>
    <w:p w14:paraId="1AF8D7A0" w14:textId="3C438D8E" w:rsidR="003E3A7C" w:rsidRDefault="003E3A7C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</w:p>
    <w:p w14:paraId="069A5136" w14:textId="77777777" w:rsidR="003E3A7C" w:rsidRDefault="003E3A7C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32"/>
          <w:szCs w:val="32"/>
        </w:rPr>
      </w:pPr>
    </w:p>
    <w:tbl>
      <w:tblPr>
        <w:tblStyle w:val="Tabladecuadrcula4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3A7C" w14:paraId="1F4D4A29" w14:textId="77777777" w:rsidTr="003E3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3BEA1C52" w14:textId="6A18576A" w:rsidR="003E3A7C" w:rsidRDefault="003E3A7C" w:rsidP="003E3A7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>
              <w:rPr>
                <w:rFonts w:ascii="Century Gothic" w:hAnsi="Century Gothic" w:cs="Arial"/>
                <w:sz w:val="32"/>
                <w:szCs w:val="32"/>
              </w:rPr>
              <w:t>¿Qué sientes?</w:t>
            </w:r>
          </w:p>
        </w:tc>
      </w:tr>
      <w:tr w:rsidR="003E3A7C" w14:paraId="195CBD45" w14:textId="77777777" w:rsidTr="003E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322CE99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423EAE34" w14:textId="77777777" w:rsidTr="003E3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15D5B2F2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1CCCD3B2" w14:textId="77777777" w:rsidTr="003E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9ADD4E2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14552971" w14:textId="77777777" w:rsidTr="003E3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78E21539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  <w:tr w:rsidR="003E3A7C" w14:paraId="46E8252A" w14:textId="77777777" w:rsidTr="003E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14:paraId="22237FBC" w14:textId="77777777" w:rsidR="003E3A7C" w:rsidRDefault="003E3A7C" w:rsidP="0017764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32"/>
                <w:szCs w:val="32"/>
              </w:rPr>
            </w:pPr>
          </w:p>
        </w:tc>
      </w:tr>
    </w:tbl>
    <w:p w14:paraId="703C1825" w14:textId="0E304F2D" w:rsidR="00916488" w:rsidRPr="00177645" w:rsidRDefault="00916488" w:rsidP="00177645">
      <w:pPr>
        <w:rPr>
          <w:rFonts w:ascii="Arial" w:hAnsi="Arial" w:cs="Arial"/>
          <w:sz w:val="24"/>
          <w:szCs w:val="24"/>
        </w:rPr>
      </w:pPr>
    </w:p>
    <w:sectPr w:rsidR="00916488" w:rsidRPr="00177645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83003" w14:textId="77777777" w:rsidR="00792107" w:rsidRDefault="00792107" w:rsidP="00271F60">
      <w:pPr>
        <w:spacing w:after="0" w:line="240" w:lineRule="auto"/>
      </w:pPr>
      <w:r>
        <w:separator/>
      </w:r>
    </w:p>
  </w:endnote>
  <w:endnote w:type="continuationSeparator" w:id="0">
    <w:p w14:paraId="7875DBCA" w14:textId="77777777" w:rsidR="00792107" w:rsidRDefault="00792107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59995" w14:textId="77777777" w:rsidR="00792107" w:rsidRDefault="00792107" w:rsidP="00271F60">
      <w:pPr>
        <w:spacing w:after="0" w:line="240" w:lineRule="auto"/>
      </w:pPr>
      <w:r>
        <w:separator/>
      </w:r>
    </w:p>
  </w:footnote>
  <w:footnote w:type="continuationSeparator" w:id="0">
    <w:p w14:paraId="4C8507ED" w14:textId="77777777" w:rsidR="00792107" w:rsidRDefault="00792107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792107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792107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792107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53E02"/>
    <w:rsid w:val="00177645"/>
    <w:rsid w:val="00271F60"/>
    <w:rsid w:val="00283158"/>
    <w:rsid w:val="00346CD5"/>
    <w:rsid w:val="003E3A7C"/>
    <w:rsid w:val="004C1116"/>
    <w:rsid w:val="004D7988"/>
    <w:rsid w:val="00573218"/>
    <w:rsid w:val="00735CCA"/>
    <w:rsid w:val="00792107"/>
    <w:rsid w:val="008D36B5"/>
    <w:rsid w:val="00916488"/>
    <w:rsid w:val="009448C5"/>
    <w:rsid w:val="00A34411"/>
    <w:rsid w:val="00A66168"/>
    <w:rsid w:val="00AF1D3E"/>
    <w:rsid w:val="00C530C3"/>
    <w:rsid w:val="00F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table" w:styleId="Tablaconcuadrcula">
    <w:name w:val="Table Grid"/>
    <w:basedOn w:val="Tablanormal"/>
    <w:uiPriority w:val="39"/>
    <w:rsid w:val="003E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-nfasis4">
    <w:name w:val="Grid Table 1 Light Accent 4"/>
    <w:basedOn w:val="Tablanormal"/>
    <w:uiPriority w:val="46"/>
    <w:rsid w:val="003E3A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4">
    <w:name w:val="Grid Table 2 Accent 4"/>
    <w:basedOn w:val="Tablanormal"/>
    <w:uiPriority w:val="47"/>
    <w:rsid w:val="003E3A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3E3A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3E3A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3E3A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287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2022-02-15T03:30:00Z</dcterms:created>
  <dcterms:modified xsi:type="dcterms:W3CDTF">2022-02-15T03:30:00Z</dcterms:modified>
</cp:coreProperties>
</file>