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DE17B" w14:textId="77777777" w:rsidR="00A03B61" w:rsidRDefault="00A03B61" w:rsidP="00177645">
      <w:pPr>
        <w:rPr>
          <w:rFonts w:ascii="Arial" w:hAnsi="Arial" w:cs="Arial"/>
          <w:sz w:val="28"/>
          <w:szCs w:val="28"/>
        </w:rPr>
      </w:pPr>
    </w:p>
    <w:p w14:paraId="61769C86" w14:textId="77777777" w:rsidR="00A03B61" w:rsidRDefault="00A03B61" w:rsidP="00177645">
      <w:pPr>
        <w:rPr>
          <w:rFonts w:ascii="Arial" w:hAnsi="Arial" w:cs="Arial"/>
          <w:sz w:val="28"/>
          <w:szCs w:val="28"/>
        </w:rPr>
      </w:pPr>
    </w:p>
    <w:p w14:paraId="74E5563A" w14:textId="69776309" w:rsidR="00A03B61" w:rsidRDefault="00A03B61" w:rsidP="00177645">
      <w:pPr>
        <w:rPr>
          <w:rFonts w:ascii="Century Gothic" w:hAnsi="Century Gothic" w:cs="Arial"/>
          <w:sz w:val="40"/>
          <w:szCs w:val="40"/>
        </w:rPr>
      </w:pPr>
      <w:r w:rsidRPr="00A03B61">
        <w:rPr>
          <w:rFonts w:ascii="Century Gothic" w:hAnsi="Century Gothic" w:cs="Arial"/>
          <w:sz w:val="40"/>
          <w:szCs w:val="40"/>
        </w:rPr>
        <w:t xml:space="preserve">Lista personas cercanas </w:t>
      </w:r>
    </w:p>
    <w:p w14:paraId="350CB33D" w14:textId="4479FDD5" w:rsidR="00A03B61" w:rsidRPr="00A03B61" w:rsidRDefault="00A03B61" w:rsidP="00A03B61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En el siguiente documento, h</w:t>
      </w:r>
      <w:r w:rsidRPr="00A03B61">
        <w:rPr>
          <w:rFonts w:ascii="Century Gothic" w:hAnsi="Century Gothic" w:cs="Arial"/>
          <w:sz w:val="28"/>
          <w:szCs w:val="28"/>
        </w:rPr>
        <w:t>az una lista de las 5 personas más cercanas a ti</w:t>
      </w:r>
      <w:r>
        <w:rPr>
          <w:rFonts w:ascii="Century Gothic" w:hAnsi="Century Gothic" w:cs="Arial"/>
          <w:sz w:val="28"/>
          <w:szCs w:val="28"/>
        </w:rPr>
        <w:t>. E</w:t>
      </w:r>
      <w:r w:rsidRPr="00A03B61">
        <w:rPr>
          <w:rFonts w:ascii="Century Gothic" w:hAnsi="Century Gothic" w:cs="Arial"/>
          <w:sz w:val="28"/>
          <w:szCs w:val="28"/>
        </w:rPr>
        <w:t>n una fila pon lo que más admir</w:t>
      </w:r>
      <w:r>
        <w:rPr>
          <w:rFonts w:ascii="Century Gothic" w:hAnsi="Century Gothic" w:cs="Arial"/>
          <w:sz w:val="28"/>
          <w:szCs w:val="28"/>
        </w:rPr>
        <w:t>as</w:t>
      </w:r>
      <w:r w:rsidRPr="00A03B61">
        <w:rPr>
          <w:rFonts w:ascii="Century Gothic" w:hAnsi="Century Gothic" w:cs="Arial"/>
          <w:sz w:val="28"/>
          <w:szCs w:val="28"/>
        </w:rPr>
        <w:t xml:space="preserve"> de esta persona y en otra lo que menos </w:t>
      </w:r>
      <w:r>
        <w:rPr>
          <w:rFonts w:ascii="Century Gothic" w:hAnsi="Century Gothic" w:cs="Arial"/>
          <w:sz w:val="28"/>
          <w:szCs w:val="28"/>
        </w:rPr>
        <w:t>t</w:t>
      </w:r>
      <w:r w:rsidRPr="00A03B61">
        <w:rPr>
          <w:rFonts w:ascii="Century Gothic" w:hAnsi="Century Gothic" w:cs="Arial"/>
          <w:sz w:val="28"/>
          <w:szCs w:val="28"/>
        </w:rPr>
        <w:t>e gusta</w:t>
      </w:r>
      <w:r>
        <w:rPr>
          <w:rFonts w:ascii="Century Gothic" w:hAnsi="Century Gothic" w:cs="Arial"/>
          <w:sz w:val="28"/>
          <w:szCs w:val="28"/>
        </w:rPr>
        <w:t xml:space="preserve">. </w:t>
      </w:r>
    </w:p>
    <w:p w14:paraId="241F3773" w14:textId="5B7CC151" w:rsidR="00A03B61" w:rsidRDefault="00A03B61" w:rsidP="00A03B61">
      <w:pPr>
        <w:rPr>
          <w:rFonts w:ascii="Century Gothic" w:hAnsi="Century Gothic" w:cs="Arial"/>
          <w:sz w:val="28"/>
          <w:szCs w:val="28"/>
        </w:rPr>
      </w:pPr>
      <w:r w:rsidRPr="00A03B61">
        <w:rPr>
          <w:rFonts w:ascii="Century Gothic" w:hAnsi="Century Gothic" w:cs="Arial"/>
          <w:sz w:val="28"/>
          <w:szCs w:val="28"/>
        </w:rPr>
        <w:t>Al final responde si sientes que te describiste a ti mismo</w:t>
      </w:r>
      <w:r>
        <w:rPr>
          <w:rFonts w:ascii="Century Gothic" w:hAnsi="Century Gothic" w:cs="Arial"/>
          <w:sz w:val="28"/>
          <w:szCs w:val="28"/>
        </w:rPr>
        <w:t>…</w:t>
      </w:r>
    </w:p>
    <w:p w14:paraId="5C11255A" w14:textId="18D2E13D" w:rsidR="00A03B61" w:rsidRDefault="00A03B61" w:rsidP="00A03B61">
      <w:pPr>
        <w:rPr>
          <w:rFonts w:ascii="Century Gothic" w:hAnsi="Century Gothic" w:cs="Arial"/>
          <w:sz w:val="28"/>
          <w:szCs w:val="28"/>
        </w:rPr>
      </w:pP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03B61" w14:paraId="7D0EBE3C" w14:textId="77777777" w:rsidTr="00A0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C28EFC0" w14:textId="357107C4" w:rsidR="00A03B61" w:rsidRDefault="00A03B61" w:rsidP="00A03B61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Nombres</w:t>
            </w:r>
          </w:p>
        </w:tc>
        <w:tc>
          <w:tcPr>
            <w:tcW w:w="2943" w:type="dxa"/>
          </w:tcPr>
          <w:p w14:paraId="1982499B" w14:textId="50913751" w:rsidR="00A03B61" w:rsidRDefault="00A03B61" w:rsidP="00A03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Más admiras</w:t>
            </w:r>
          </w:p>
        </w:tc>
        <w:tc>
          <w:tcPr>
            <w:tcW w:w="2943" w:type="dxa"/>
          </w:tcPr>
          <w:p w14:paraId="364E8345" w14:textId="2A1D05A7" w:rsidR="00A03B61" w:rsidRDefault="00A03B61" w:rsidP="00A03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Menos te gusta</w:t>
            </w:r>
          </w:p>
        </w:tc>
      </w:tr>
      <w:tr w:rsidR="00A03B61" w14:paraId="740DBE64" w14:textId="77777777" w:rsidTr="00A0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9A511A3" w14:textId="77777777" w:rsidR="00A03B61" w:rsidRDefault="00A03B61" w:rsidP="00A03B61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0CA26E37" w14:textId="77777777" w:rsidR="00A03B61" w:rsidRDefault="00A03B61" w:rsidP="00A0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4E6AD8D8" w14:textId="77777777" w:rsidR="00A03B61" w:rsidRDefault="00A03B61" w:rsidP="00A0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A03B61" w14:paraId="357C0559" w14:textId="77777777" w:rsidTr="00A03B61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E4E000F" w14:textId="77777777" w:rsidR="00A03B61" w:rsidRDefault="00A03B61" w:rsidP="00A03B61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2165117F" w14:textId="77777777" w:rsidR="00A03B61" w:rsidRDefault="00A03B61" w:rsidP="00A0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3D5D0B01" w14:textId="77777777" w:rsidR="00A03B61" w:rsidRDefault="00A03B61" w:rsidP="00A0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A03B61" w14:paraId="2E457048" w14:textId="77777777" w:rsidTr="0086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1E5F4F4" w14:textId="77777777" w:rsidR="00A03B61" w:rsidRDefault="00A03B61" w:rsidP="00A03B61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1DF33BBD" w14:textId="77777777" w:rsidR="00A03B61" w:rsidRDefault="00A03B61" w:rsidP="00A0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17478852" w14:textId="77777777" w:rsidR="00A03B61" w:rsidRDefault="00A03B61" w:rsidP="00A0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A03B61" w14:paraId="4B960275" w14:textId="77777777" w:rsidTr="00A03B6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8F1405D" w14:textId="77777777" w:rsidR="00A03B61" w:rsidRDefault="00A03B61" w:rsidP="00A03B61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1A3F1132" w14:textId="77777777" w:rsidR="00A03B61" w:rsidRDefault="00A03B61" w:rsidP="00A0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008363BD" w14:textId="77777777" w:rsidR="00A03B61" w:rsidRDefault="00A03B61" w:rsidP="00A0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A03B61" w14:paraId="6B3211BD" w14:textId="77777777" w:rsidTr="00A0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4E91034" w14:textId="77777777" w:rsidR="00A03B61" w:rsidRDefault="00A03B61" w:rsidP="00A03B61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0C1F8E0F" w14:textId="77777777" w:rsidR="00A03B61" w:rsidRDefault="00A03B61" w:rsidP="00A0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31998FE5" w14:textId="77777777" w:rsidR="00A03B61" w:rsidRDefault="00A03B61" w:rsidP="00A0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6D179815" w14:textId="36444629" w:rsidR="00A03B61" w:rsidRDefault="00A03B61" w:rsidP="00A03B61">
      <w:pPr>
        <w:rPr>
          <w:rFonts w:ascii="Century Gothic" w:hAnsi="Century Gothic" w:cs="Arial"/>
          <w:sz w:val="28"/>
          <w:szCs w:val="28"/>
        </w:rPr>
      </w:pPr>
    </w:p>
    <w:p w14:paraId="7444567A" w14:textId="628E1D34" w:rsidR="00A03B61" w:rsidRDefault="00A03B61" w:rsidP="00A03B61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52424" wp14:editId="7DF7100A">
                <wp:simplePos x="0" y="0"/>
                <wp:positionH relativeFrom="column">
                  <wp:posOffset>97931</wp:posOffset>
                </wp:positionH>
                <wp:positionV relativeFrom="paragraph">
                  <wp:posOffset>1122680</wp:posOffset>
                </wp:positionV>
                <wp:extent cx="5486400" cy="0"/>
                <wp:effectExtent l="0" t="0" r="12700" b="127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824777" id="Conector recto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88.4pt" to="439.7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Z3mgEAAIg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C91EC" wp14:editId="2F9D22CD">
                <wp:simplePos x="0" y="0"/>
                <wp:positionH relativeFrom="column">
                  <wp:posOffset>86360</wp:posOffset>
                </wp:positionH>
                <wp:positionV relativeFrom="paragraph">
                  <wp:posOffset>898384</wp:posOffset>
                </wp:positionV>
                <wp:extent cx="5486400" cy="0"/>
                <wp:effectExtent l="0" t="0" r="12700" b="127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1458ED" id="Conector recto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70.75pt" to="438.8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Z3mgEAAIg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sz w:val="28"/>
          <w:szCs w:val="28"/>
        </w:rPr>
        <w:t xml:space="preserve">¿Sientes que te describiste? </w:t>
      </w:r>
    </w:p>
    <w:p w14:paraId="0B0ECE83" w14:textId="6B37643A" w:rsidR="00860B4E" w:rsidRDefault="00860B4E" w:rsidP="00A03B61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539F" wp14:editId="09251348">
                <wp:simplePos x="0" y="0"/>
                <wp:positionH relativeFrom="column">
                  <wp:posOffset>-1148715</wp:posOffset>
                </wp:positionH>
                <wp:positionV relativeFrom="paragraph">
                  <wp:posOffset>333375</wp:posOffset>
                </wp:positionV>
                <wp:extent cx="54864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BDFCE" id="Conector_x0020_recto_x0020_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45pt,26.25pt" to="341.55pt,2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" stroked="f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sz w:val="28"/>
          <w:szCs w:val="28"/>
        </w:rPr>
        <w:t>Moraleja: cuida muy bien tu circulo cercano porque como dice la frase “dime con quié</w:t>
      </w:r>
      <w:bookmarkStart w:id="0" w:name="_GoBack"/>
      <w:bookmarkEnd w:id="0"/>
      <w:r>
        <w:rPr>
          <w:rFonts w:ascii="Century Gothic" w:hAnsi="Century Gothic" w:cs="Arial"/>
          <w:sz w:val="28"/>
          <w:szCs w:val="28"/>
        </w:rPr>
        <w:t>n te juntas y te diré quien eres”</w:t>
      </w:r>
    </w:p>
    <w:p w14:paraId="7BA561B1" w14:textId="77777777" w:rsidR="00860B4E" w:rsidRPr="00A03B61" w:rsidRDefault="00860B4E" w:rsidP="00A03B61">
      <w:pPr>
        <w:rPr>
          <w:rFonts w:ascii="Century Gothic" w:hAnsi="Century Gothic" w:cs="Arial"/>
          <w:sz w:val="28"/>
          <w:szCs w:val="28"/>
        </w:rPr>
      </w:pPr>
    </w:p>
    <w:sectPr w:rsidR="00860B4E" w:rsidRPr="00A03B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3770F" w14:textId="77777777" w:rsidR="00163E6F" w:rsidRDefault="00163E6F" w:rsidP="00271F60">
      <w:pPr>
        <w:spacing w:after="0" w:line="240" w:lineRule="auto"/>
      </w:pPr>
      <w:r>
        <w:separator/>
      </w:r>
    </w:p>
  </w:endnote>
  <w:endnote w:type="continuationSeparator" w:id="0">
    <w:p w14:paraId="2859B509" w14:textId="77777777" w:rsidR="00163E6F" w:rsidRDefault="00163E6F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51060" w14:textId="77777777" w:rsidR="00163E6F" w:rsidRDefault="00163E6F" w:rsidP="00271F60">
      <w:pPr>
        <w:spacing w:after="0" w:line="240" w:lineRule="auto"/>
      </w:pPr>
      <w:r>
        <w:separator/>
      </w:r>
    </w:p>
  </w:footnote>
  <w:footnote w:type="continuationSeparator" w:id="0">
    <w:p w14:paraId="5864B53D" w14:textId="77777777" w:rsidR="00163E6F" w:rsidRDefault="00163E6F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163E6F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163E6F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163E6F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63E6F"/>
    <w:rsid w:val="00177645"/>
    <w:rsid w:val="00271F60"/>
    <w:rsid w:val="00283158"/>
    <w:rsid w:val="003A0DDC"/>
    <w:rsid w:val="004C1116"/>
    <w:rsid w:val="00545374"/>
    <w:rsid w:val="00735CCA"/>
    <w:rsid w:val="00860B4E"/>
    <w:rsid w:val="00916488"/>
    <w:rsid w:val="00A03B61"/>
    <w:rsid w:val="00A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table" w:styleId="Tablaconcuadrcula">
    <w:name w:val="Table Grid"/>
    <w:basedOn w:val="Tablanormal"/>
    <w:uiPriority w:val="39"/>
    <w:rsid w:val="00A0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6concolores-nfasis2">
    <w:name w:val="Grid Table 6 Colorful Accent 2"/>
    <w:basedOn w:val="Tablanormal"/>
    <w:uiPriority w:val="51"/>
    <w:rsid w:val="00A03B6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3-nfasis2">
    <w:name w:val="List Table 3 Accent 2"/>
    <w:basedOn w:val="Tablanormal"/>
    <w:uiPriority w:val="48"/>
    <w:rsid w:val="00A03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03B6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A03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1">
    <w:name w:val="Grid Table 2 Accent 1"/>
    <w:basedOn w:val="Tablanormal"/>
    <w:uiPriority w:val="47"/>
    <w:rsid w:val="00A03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A03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4-nfasis4">
    <w:name w:val="Grid Table 4 Accent 4"/>
    <w:basedOn w:val="Tablanormal"/>
    <w:uiPriority w:val="49"/>
    <w:rsid w:val="00A03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3">
    <w:name w:val="Grid Table 4 Accent 3"/>
    <w:basedOn w:val="Tablanormal"/>
    <w:uiPriority w:val="49"/>
    <w:rsid w:val="00A03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2">
    <w:name w:val="Grid Table 4 Accent 2"/>
    <w:basedOn w:val="Tablanormal"/>
    <w:uiPriority w:val="49"/>
    <w:rsid w:val="00A03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2022-03-02T00:48:00Z</dcterms:created>
  <dcterms:modified xsi:type="dcterms:W3CDTF">2022-03-02T00:48:00Z</dcterms:modified>
</cp:coreProperties>
</file>