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A5ACE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76878B9" w14:textId="389A9F45" w:rsidR="00177645" w:rsidRPr="00D85A47" w:rsidRDefault="00D85A47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44"/>
          <w:szCs w:val="44"/>
        </w:rPr>
      </w:pPr>
      <w:r w:rsidRPr="00D85A47">
        <w:rPr>
          <w:rFonts w:ascii="Century Gothic" w:hAnsi="Century Gothic" w:cs="Arial"/>
          <w:sz w:val="44"/>
          <w:szCs w:val="44"/>
        </w:rPr>
        <w:t xml:space="preserve">50 Metas </w:t>
      </w:r>
    </w:p>
    <w:p w14:paraId="6DE4FBEC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B83A3AE" w14:textId="2290ADDF" w:rsidR="004C1116" w:rsidRDefault="00177645" w:rsidP="00D8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7645">
        <w:rPr>
          <w:rFonts w:ascii="Arial" w:hAnsi="Arial" w:cs="Arial"/>
          <w:sz w:val="28"/>
          <w:szCs w:val="28"/>
        </w:rPr>
        <w:t>En el si</w:t>
      </w:r>
      <w:r w:rsidR="000A1063">
        <w:rPr>
          <w:rFonts w:ascii="Arial" w:hAnsi="Arial" w:cs="Arial"/>
          <w:sz w:val="28"/>
          <w:szCs w:val="28"/>
        </w:rPr>
        <w:t>guiente documento proponte</w:t>
      </w:r>
      <w:bookmarkStart w:id="0" w:name="_GoBack"/>
      <w:bookmarkEnd w:id="0"/>
      <w:r w:rsidRPr="00177645">
        <w:rPr>
          <w:rFonts w:ascii="Arial" w:hAnsi="Arial" w:cs="Arial"/>
          <w:sz w:val="28"/>
          <w:szCs w:val="28"/>
        </w:rPr>
        <w:t xml:space="preserve"> </w:t>
      </w:r>
      <w:r w:rsidR="000A1063">
        <w:rPr>
          <w:rFonts w:ascii="Arial" w:hAnsi="Arial" w:cs="Arial"/>
          <w:sz w:val="28"/>
          <w:szCs w:val="28"/>
        </w:rPr>
        <w:t xml:space="preserve">50 metas </w:t>
      </w:r>
    </w:p>
    <w:p w14:paraId="4B4291D3" w14:textId="53E11A7A" w:rsidR="00E104C0" w:rsidRDefault="00E104C0" w:rsidP="00177645">
      <w:pPr>
        <w:rPr>
          <w:rFonts w:ascii="Arial" w:hAnsi="Arial" w:cs="Arial"/>
          <w:sz w:val="24"/>
          <w:szCs w:val="24"/>
        </w:rPr>
      </w:pPr>
    </w:p>
    <w:p w14:paraId="7DC19774" w14:textId="1FCC9B31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</w:t>
      </w:r>
    </w:p>
    <w:p w14:paraId="2781C8C9" w14:textId="760C4EF6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E37EA" wp14:editId="5AF3F2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72C315" id="Conector recto 1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6314A40C" w14:textId="6013E385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</w:t>
      </w:r>
    </w:p>
    <w:p w14:paraId="6E17C593" w14:textId="045493FD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DF553" wp14:editId="017955A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226B56" id="Conector recto 2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27DDE92" w14:textId="23AAC538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</w:p>
    <w:p w14:paraId="40979B21" w14:textId="695CC477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A023E" wp14:editId="7A64C5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BAEC93" id="Conector recto 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5C8AFC37" w14:textId="15ADBC0C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</w:t>
      </w:r>
    </w:p>
    <w:p w14:paraId="5D9F131F" w14:textId="4513E5E9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7F569" wp14:editId="5A3E87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2F6A3E" id="Conector recto 2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C0A0466" w14:textId="16812E8D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</w:t>
      </w:r>
    </w:p>
    <w:p w14:paraId="152DCD69" w14:textId="74E39A81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B4B69" wp14:editId="7878E1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FC243A" id="Conector recto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139AB268" w14:textId="4BE3704C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</w:t>
      </w:r>
    </w:p>
    <w:p w14:paraId="12297916" w14:textId="6F57ED72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D2674" wp14:editId="13F8E3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6B0857" id="Conector recto 2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A3FB3A6" w14:textId="254DA6D5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</w:t>
      </w:r>
    </w:p>
    <w:p w14:paraId="23C98088" w14:textId="2A4D9620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5673FB" wp14:editId="19AC30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CC5780" id="Conector recto 2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49A0765" w14:textId="541F4DFE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</w:t>
      </w:r>
    </w:p>
    <w:p w14:paraId="573050B3" w14:textId="4FFFF4DF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61E28F" wp14:editId="2B3D4F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9827DA" id="Conector recto 2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EBF040F" w14:textId="7CF7C730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</w:t>
      </w:r>
    </w:p>
    <w:p w14:paraId="625DAB62" w14:textId="48A17718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62BAE4" wp14:editId="67A8C1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DB20AA" id="Conector recto 2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324BE61" w14:textId="00E24010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</w:t>
      </w:r>
    </w:p>
    <w:p w14:paraId="5B58DE08" w14:textId="02C0515A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FD8B44" wp14:editId="67D47D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D4E4EF" id="Conector recto 2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236AF6C" w14:textId="77777777" w:rsidR="00E104C0" w:rsidRDefault="00E104C0" w:rsidP="00177645">
      <w:pPr>
        <w:rPr>
          <w:rFonts w:ascii="Arial" w:hAnsi="Arial" w:cs="Arial"/>
          <w:sz w:val="24"/>
          <w:szCs w:val="24"/>
        </w:rPr>
      </w:pPr>
    </w:p>
    <w:p w14:paraId="0E28F834" w14:textId="77777777" w:rsidR="00E104C0" w:rsidRDefault="00E104C0" w:rsidP="00177645">
      <w:pPr>
        <w:rPr>
          <w:rFonts w:ascii="Arial" w:hAnsi="Arial" w:cs="Arial"/>
          <w:sz w:val="24"/>
          <w:szCs w:val="24"/>
        </w:rPr>
      </w:pPr>
    </w:p>
    <w:p w14:paraId="610AAB40" w14:textId="77777777" w:rsidR="00E104C0" w:rsidRDefault="00E104C0" w:rsidP="00177645">
      <w:pPr>
        <w:rPr>
          <w:rFonts w:ascii="Arial" w:hAnsi="Arial" w:cs="Arial"/>
          <w:sz w:val="24"/>
          <w:szCs w:val="24"/>
        </w:rPr>
      </w:pPr>
    </w:p>
    <w:p w14:paraId="7B14426D" w14:textId="7158A345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</w:t>
      </w:r>
    </w:p>
    <w:p w14:paraId="707C72EB" w14:textId="71518E17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C4F7C6" wp14:editId="7F6244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CE2154" id="Conector recto 2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5B9F5B8" w14:textId="664D9E68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12.-</w:t>
      </w:r>
    </w:p>
    <w:p w14:paraId="2C678842" w14:textId="4AC2E8CD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69E554" wp14:editId="238F8D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F7ADFF" id="Conector recto 3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34361BC" w14:textId="6013D18A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13.-</w:t>
      </w:r>
    </w:p>
    <w:p w14:paraId="4A61E9EB" w14:textId="735A975C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6DAAC4" wp14:editId="0B3D15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8AC003" id="Conector recto 3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3103D26" w14:textId="511404FF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14.-</w:t>
      </w:r>
    </w:p>
    <w:p w14:paraId="345F0863" w14:textId="08109CD5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5D43F7" wp14:editId="150511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0722C4" id="Conector recto 3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509121CF" w14:textId="17F3FF6A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15.-</w:t>
      </w:r>
    </w:p>
    <w:p w14:paraId="0303A1D6" w14:textId="069A395D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974C92" wp14:editId="786168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FE6F9D" id="Conector recto 3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48DD4092" w14:textId="3BA07F32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16.-</w:t>
      </w:r>
    </w:p>
    <w:p w14:paraId="6E50A509" w14:textId="173C844C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AC1701" wp14:editId="6FFB28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5C7FBD" id="Conector recto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4F43FD05" w14:textId="096EBDE3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17.-</w:t>
      </w:r>
    </w:p>
    <w:p w14:paraId="23F76437" w14:textId="4AE444F2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35C46B" wp14:editId="53BD01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02C6F0" id="Conector recto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EBC06B6" w14:textId="298D809B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18.-</w:t>
      </w:r>
    </w:p>
    <w:p w14:paraId="5CA5E1F0" w14:textId="28AFE174" w:rsidR="00E104C0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B1C1AC" wp14:editId="125FC9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4D4EA2" id="Conector recto 3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6EE320AD" w14:textId="173C5F60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19-</w:t>
      </w:r>
    </w:p>
    <w:p w14:paraId="1A6987A8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5B5DAD" wp14:editId="612569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6DD0F6" id="Conector recto 3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5D8606C8" w14:textId="5DB8FA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20.-</w:t>
      </w:r>
    </w:p>
    <w:p w14:paraId="79BEFCD2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6045A8" wp14:editId="4F5D3F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EAD540" id="Conector recto 3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EF60026" w14:textId="14FBD6B0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21.-</w:t>
      </w:r>
    </w:p>
    <w:p w14:paraId="2E706F06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48F432" wp14:editId="54CD02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C6CF7C" id="Conector recto 3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A5FFC04" w14:textId="17FA5282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22.-</w:t>
      </w:r>
    </w:p>
    <w:p w14:paraId="3F540031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E698C8" wp14:editId="448023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10965A" id="Conector recto 4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498305E" w14:textId="6FB3FDE5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23.-</w:t>
      </w:r>
    </w:p>
    <w:p w14:paraId="2D845473" w14:textId="48908D24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D13144" wp14:editId="2E5BA3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A99DA6" id="Conector recto 4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AF592D8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</w:p>
    <w:p w14:paraId="7BF30305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</w:p>
    <w:p w14:paraId="48A8927F" w14:textId="38D131E0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24.-</w:t>
      </w:r>
    </w:p>
    <w:p w14:paraId="0609005C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A0BACC" wp14:editId="0D2AD8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02951F" id="Conector recto 4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25F8451" w14:textId="3D4BC552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25.-</w:t>
      </w:r>
    </w:p>
    <w:p w14:paraId="4563E86C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CB6518" wp14:editId="78F22D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5203AB" id="Conector recto 4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4D85EA3" w14:textId="0C855AEA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26.-</w:t>
      </w:r>
    </w:p>
    <w:p w14:paraId="1BB3602B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D7A4C5" wp14:editId="54D920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EA20EF" id="Conector recto 4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2FD7834" w14:textId="051CBFA8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27.-</w:t>
      </w:r>
    </w:p>
    <w:p w14:paraId="00F961C0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313AFD" wp14:editId="74B0EC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2233DD" id="Conector recto 4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A27A3CA" w14:textId="37A7C4DD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28.-</w:t>
      </w:r>
    </w:p>
    <w:p w14:paraId="5DC3808E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5D9D59" wp14:editId="1C6A30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14EE16" id="Conector recto 4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3027BCDA" w14:textId="04B9DD14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29.-</w:t>
      </w:r>
    </w:p>
    <w:p w14:paraId="7F84B4EF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CCEDEB" wp14:editId="40D01D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1E5CA4" id="Conector recto 4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11E2871" w14:textId="05CB8544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30.-</w:t>
      </w:r>
    </w:p>
    <w:p w14:paraId="1D023505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01C189" wp14:editId="5D6A6A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CAC3B5" id="Conector recto 4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8B8BC9B" w14:textId="100FABBB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31.-</w:t>
      </w:r>
    </w:p>
    <w:p w14:paraId="62288490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745BC7" wp14:editId="48F1CB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5AEEB7" id="Conector recto 4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477264B3" w14:textId="4BD49605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32.-</w:t>
      </w:r>
    </w:p>
    <w:p w14:paraId="0A8DFF72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11BD16" wp14:editId="668FEC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9437FA" id="Conector recto 5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048D78C8" w14:textId="73271DA4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33.-</w:t>
      </w:r>
    </w:p>
    <w:p w14:paraId="425F4542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821F23" wp14:editId="2CF15B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0BC165" id="Conector recto 5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5BF0BC15" w14:textId="258E8D9F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34.-</w:t>
      </w:r>
    </w:p>
    <w:p w14:paraId="3D6C59EE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3E092A" wp14:editId="60F260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E4DF19" id="Conector recto 5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68DBC58E" w14:textId="10964D2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35.-</w:t>
      </w:r>
    </w:p>
    <w:p w14:paraId="5236CCA6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16EF7" wp14:editId="291AB6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48F16B" id="Conector recto 5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B55E402" w14:textId="02C44D39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36.-</w:t>
      </w:r>
    </w:p>
    <w:p w14:paraId="4918E330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E38B60" wp14:editId="34669E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EEAA1F" id="Conector recto 5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3113868D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</w:p>
    <w:p w14:paraId="6B989741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</w:p>
    <w:p w14:paraId="19512F18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</w:p>
    <w:p w14:paraId="5AD086B2" w14:textId="1D6D1CFB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37.-</w:t>
      </w:r>
    </w:p>
    <w:p w14:paraId="0CCC47D7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DB1F97" wp14:editId="7457C4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6AF1B1" id="Conector recto 5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13ECA92C" w14:textId="1DDE4CD2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38.-</w:t>
      </w:r>
    </w:p>
    <w:p w14:paraId="7922BAF2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21EB48" wp14:editId="3E4C04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233486" id="Conector recto 5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446ADE6F" w14:textId="7C197181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39.-</w:t>
      </w:r>
    </w:p>
    <w:p w14:paraId="52E4205D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553FBA" wp14:editId="327A6F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D74361" id="Conector recto 5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4BA7A09" w14:textId="0929C642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40.-</w:t>
      </w:r>
    </w:p>
    <w:p w14:paraId="50E87479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23C6A3" wp14:editId="5D882D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4BC02D" id="Conector recto 5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00C9318F" w14:textId="27E6637A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41.-</w:t>
      </w:r>
    </w:p>
    <w:p w14:paraId="417EE822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3D3935" wp14:editId="63C886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8B9409" id="Conector recto 5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3C9C2822" w14:textId="33558701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42.-</w:t>
      </w:r>
    </w:p>
    <w:p w14:paraId="4DBC861B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D29FCA" wp14:editId="1148C2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03B331" id="Conector recto 6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3290DE6" w14:textId="7485D021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43.-</w:t>
      </w:r>
    </w:p>
    <w:p w14:paraId="090716E9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28BEE6" wp14:editId="28303E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433935" id="Conector recto 6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006A0EA" w14:textId="51CFBAD8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44.-</w:t>
      </w:r>
    </w:p>
    <w:p w14:paraId="49581AA8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EC7986" wp14:editId="53FEE3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3CB8C9" id="Conector recto 62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54037D5D" w14:textId="39721BCF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45.-</w:t>
      </w:r>
    </w:p>
    <w:p w14:paraId="24ED4CED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76B678" wp14:editId="094308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EBCBA8" id="Conector recto 6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EACE867" w14:textId="7882B01D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46.-</w:t>
      </w:r>
    </w:p>
    <w:p w14:paraId="0A5C9C20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B7D615" wp14:editId="069CCE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E51571" id="Conector recto 6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DDE2FE6" w14:textId="0E74E000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47.-</w:t>
      </w:r>
    </w:p>
    <w:p w14:paraId="6FE04DD6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AFB8A6" wp14:editId="184BA1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9D7A8F" id="Conector recto 65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B170F4B" w14:textId="4E828550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48.-</w:t>
      </w:r>
    </w:p>
    <w:p w14:paraId="0EB2702A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6E6D61" wp14:editId="2F66ED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FF0811" id="Conector recto 6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4C078B4D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</w:p>
    <w:p w14:paraId="0D13B6E8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</w:p>
    <w:p w14:paraId="23AD7C5B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</w:p>
    <w:p w14:paraId="6E85AC69" w14:textId="485C9ADA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49.-</w:t>
      </w:r>
    </w:p>
    <w:p w14:paraId="193417FB" w14:textId="77777777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A556AD" wp14:editId="53FAEC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A28129" id="Conector recto 6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E88B7F2" w14:textId="2012D752" w:rsidR="00E104C0" w:rsidRDefault="00E104C0" w:rsidP="00E10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50.-</w:t>
      </w:r>
    </w:p>
    <w:p w14:paraId="076A5B41" w14:textId="0DDB3292" w:rsidR="00E104C0" w:rsidRPr="00177645" w:rsidRDefault="00E104C0" w:rsidP="00177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496FA4" wp14:editId="084CBC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E0D229" id="Conector recto 68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83A34" wp14:editId="792D89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0401C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sectPr w:rsidR="00E104C0" w:rsidRPr="001776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14D1B" w14:textId="77777777" w:rsidR="00F53298" w:rsidRDefault="00F53298" w:rsidP="00271F60">
      <w:pPr>
        <w:spacing w:after="0" w:line="240" w:lineRule="auto"/>
      </w:pPr>
      <w:r>
        <w:separator/>
      </w:r>
    </w:p>
  </w:endnote>
  <w:endnote w:type="continuationSeparator" w:id="0">
    <w:p w14:paraId="3529817A" w14:textId="77777777" w:rsidR="00F53298" w:rsidRDefault="00F53298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5DFE0" w14:textId="77777777" w:rsidR="00F53298" w:rsidRDefault="00F53298" w:rsidP="00271F60">
      <w:pPr>
        <w:spacing w:after="0" w:line="240" w:lineRule="auto"/>
      </w:pPr>
      <w:r>
        <w:separator/>
      </w:r>
    </w:p>
  </w:footnote>
  <w:footnote w:type="continuationSeparator" w:id="0">
    <w:p w14:paraId="255C0CD7" w14:textId="77777777" w:rsidR="00F53298" w:rsidRDefault="00F53298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F53298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F53298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F53298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0A1063"/>
    <w:rsid w:val="00126368"/>
    <w:rsid w:val="00177645"/>
    <w:rsid w:val="00271F60"/>
    <w:rsid w:val="00283158"/>
    <w:rsid w:val="004C1116"/>
    <w:rsid w:val="00735CCA"/>
    <w:rsid w:val="00916488"/>
    <w:rsid w:val="00A34411"/>
    <w:rsid w:val="00D27B27"/>
    <w:rsid w:val="00D85A47"/>
    <w:rsid w:val="00E104C0"/>
    <w:rsid w:val="00F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</Words>
  <Characters>349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2022-02-17T00:32:00Z</dcterms:created>
  <dcterms:modified xsi:type="dcterms:W3CDTF">2022-02-17T00:32:00Z</dcterms:modified>
</cp:coreProperties>
</file>