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79B42" w14:textId="77777777" w:rsidR="00CF3B8F" w:rsidRDefault="00CF3B8F" w:rsidP="00332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80C17D4" w14:textId="77777777" w:rsidR="00CF3B8F" w:rsidRDefault="00CF3B8F" w:rsidP="00332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C8F6E66" w14:textId="0FFC70F7" w:rsidR="003325A8" w:rsidRDefault="003325A8" w:rsidP="003325A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  <w:bookmarkStart w:id="0" w:name="_GoBack"/>
      <w:bookmarkEnd w:id="0"/>
      <w:r>
        <w:rPr>
          <w:rFonts w:ascii="Century Gothic" w:hAnsi="Century Gothic" w:cs="Arial"/>
          <w:sz w:val="28"/>
          <w:szCs w:val="28"/>
        </w:rPr>
        <w:t>Pregúntale a 10 personas que no conozcas, si ven tu imagen, ¿cómo les parece?</w:t>
      </w:r>
    </w:p>
    <w:p w14:paraId="6286622F" w14:textId="7324AA0C" w:rsidR="009262E1" w:rsidRDefault="009262E1" w:rsidP="003325A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9262E1" w14:paraId="3513817C" w14:textId="77777777" w:rsidTr="0042180F">
        <w:trPr>
          <w:trHeight w:val="1783"/>
        </w:trPr>
        <w:tc>
          <w:tcPr>
            <w:tcW w:w="4248" w:type="dxa"/>
          </w:tcPr>
          <w:p w14:paraId="5B35BE0E" w14:textId="370654A6" w:rsidR="009262E1" w:rsidRDefault="009262E1" w:rsidP="009262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Barato</w:t>
            </w:r>
          </w:p>
        </w:tc>
        <w:tc>
          <w:tcPr>
            <w:tcW w:w="4580" w:type="dxa"/>
          </w:tcPr>
          <w:p w14:paraId="37C9000B" w14:textId="0A82E2D7" w:rsidR="009262E1" w:rsidRDefault="0042180F" w:rsidP="00421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Caro</w:t>
            </w:r>
          </w:p>
        </w:tc>
      </w:tr>
      <w:tr w:rsidR="009262E1" w14:paraId="495ECF3E" w14:textId="77777777" w:rsidTr="0042180F">
        <w:trPr>
          <w:trHeight w:val="1823"/>
        </w:trPr>
        <w:tc>
          <w:tcPr>
            <w:tcW w:w="4248" w:type="dxa"/>
          </w:tcPr>
          <w:p w14:paraId="485B4392" w14:textId="70790F4A" w:rsidR="009262E1" w:rsidRDefault="009262E1" w:rsidP="00421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Experto</w:t>
            </w:r>
          </w:p>
        </w:tc>
        <w:tc>
          <w:tcPr>
            <w:tcW w:w="4580" w:type="dxa"/>
          </w:tcPr>
          <w:p w14:paraId="703C037D" w14:textId="16E86F3C" w:rsidR="009262E1" w:rsidRDefault="0042180F" w:rsidP="00421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Novato</w:t>
            </w:r>
          </w:p>
        </w:tc>
      </w:tr>
      <w:tr w:rsidR="009262E1" w14:paraId="151BBB54" w14:textId="77777777" w:rsidTr="0042180F">
        <w:trPr>
          <w:trHeight w:val="1699"/>
        </w:trPr>
        <w:tc>
          <w:tcPr>
            <w:tcW w:w="4248" w:type="dxa"/>
          </w:tcPr>
          <w:p w14:paraId="554148AD" w14:textId="3DBC8EBB" w:rsidR="009262E1" w:rsidRDefault="009262E1" w:rsidP="00421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Confiable</w:t>
            </w:r>
          </w:p>
        </w:tc>
        <w:tc>
          <w:tcPr>
            <w:tcW w:w="4580" w:type="dxa"/>
          </w:tcPr>
          <w:p w14:paraId="448DF5CE" w14:textId="73C9452E" w:rsidR="009262E1" w:rsidRDefault="0042180F" w:rsidP="00421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No confiable</w:t>
            </w:r>
          </w:p>
        </w:tc>
      </w:tr>
      <w:tr w:rsidR="009262E1" w14:paraId="56ECE870" w14:textId="77777777" w:rsidTr="0042180F">
        <w:trPr>
          <w:trHeight w:val="1733"/>
        </w:trPr>
        <w:tc>
          <w:tcPr>
            <w:tcW w:w="4248" w:type="dxa"/>
          </w:tcPr>
          <w:p w14:paraId="63EE30AC" w14:textId="16AF4247" w:rsidR="009262E1" w:rsidRDefault="009262E1" w:rsidP="00421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Destaca</w:t>
            </w:r>
          </w:p>
        </w:tc>
        <w:tc>
          <w:tcPr>
            <w:tcW w:w="4580" w:type="dxa"/>
          </w:tcPr>
          <w:p w14:paraId="43CE284D" w14:textId="13987785" w:rsidR="009262E1" w:rsidRDefault="0042180F" w:rsidP="00421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Igual a todos</w:t>
            </w:r>
          </w:p>
        </w:tc>
      </w:tr>
      <w:tr w:rsidR="009262E1" w14:paraId="290E3D8A" w14:textId="77777777" w:rsidTr="0042180F">
        <w:trPr>
          <w:trHeight w:val="1833"/>
        </w:trPr>
        <w:tc>
          <w:tcPr>
            <w:tcW w:w="4248" w:type="dxa"/>
          </w:tcPr>
          <w:p w14:paraId="599E020E" w14:textId="6C33F773" w:rsidR="009262E1" w:rsidRDefault="009262E1" w:rsidP="00421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Innovador</w:t>
            </w:r>
          </w:p>
        </w:tc>
        <w:tc>
          <w:tcPr>
            <w:tcW w:w="4580" w:type="dxa"/>
          </w:tcPr>
          <w:p w14:paraId="1DC1A61C" w14:textId="5DC9FE39" w:rsidR="009262E1" w:rsidRDefault="0042180F" w:rsidP="00421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Conservador</w:t>
            </w:r>
          </w:p>
        </w:tc>
      </w:tr>
      <w:tr w:rsidR="009262E1" w14:paraId="48F9489B" w14:textId="77777777" w:rsidTr="0042180F">
        <w:trPr>
          <w:trHeight w:val="1970"/>
        </w:trPr>
        <w:tc>
          <w:tcPr>
            <w:tcW w:w="4248" w:type="dxa"/>
          </w:tcPr>
          <w:p w14:paraId="225BA7E8" w14:textId="7C79C071" w:rsidR="009262E1" w:rsidRDefault="009262E1" w:rsidP="00421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Lider</w:t>
            </w:r>
          </w:p>
        </w:tc>
        <w:tc>
          <w:tcPr>
            <w:tcW w:w="4580" w:type="dxa"/>
          </w:tcPr>
          <w:p w14:paraId="314541C7" w14:textId="620C795B" w:rsidR="009262E1" w:rsidRDefault="0042180F" w:rsidP="00421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Seguidor</w:t>
            </w:r>
          </w:p>
        </w:tc>
      </w:tr>
    </w:tbl>
    <w:p w14:paraId="0767C952" w14:textId="6F53B84D" w:rsidR="00E52A3F" w:rsidRPr="00E52A3F" w:rsidRDefault="00E52A3F" w:rsidP="00E52A3F">
      <w:pPr>
        <w:rPr>
          <w:rFonts w:ascii="Arial" w:hAnsi="Arial" w:cs="Arial"/>
          <w:sz w:val="28"/>
          <w:szCs w:val="28"/>
        </w:rPr>
      </w:pPr>
    </w:p>
    <w:sectPr w:rsidR="00E52A3F" w:rsidRPr="00E52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58059" w14:textId="77777777" w:rsidR="00B200E9" w:rsidRDefault="00B200E9" w:rsidP="00271F60">
      <w:pPr>
        <w:spacing w:after="0" w:line="240" w:lineRule="auto"/>
      </w:pPr>
      <w:r>
        <w:separator/>
      </w:r>
    </w:p>
  </w:endnote>
  <w:endnote w:type="continuationSeparator" w:id="0">
    <w:p w14:paraId="2B96FA63" w14:textId="77777777" w:rsidR="00B200E9" w:rsidRDefault="00B200E9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20540" w14:textId="77777777" w:rsidR="00B200E9" w:rsidRDefault="00B200E9" w:rsidP="00271F60">
      <w:pPr>
        <w:spacing w:after="0" w:line="240" w:lineRule="auto"/>
      </w:pPr>
      <w:r>
        <w:separator/>
      </w:r>
    </w:p>
  </w:footnote>
  <w:footnote w:type="continuationSeparator" w:id="0">
    <w:p w14:paraId="6D8E241C" w14:textId="77777777" w:rsidR="00B200E9" w:rsidRDefault="00B200E9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B200E9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B200E9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B200E9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D02BC"/>
    <w:multiLevelType w:val="hybridMultilevel"/>
    <w:tmpl w:val="255455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08199F"/>
    <w:rsid w:val="00177645"/>
    <w:rsid w:val="00271F60"/>
    <w:rsid w:val="00283158"/>
    <w:rsid w:val="003325A8"/>
    <w:rsid w:val="0042180F"/>
    <w:rsid w:val="004C1116"/>
    <w:rsid w:val="00617EC0"/>
    <w:rsid w:val="00735CCA"/>
    <w:rsid w:val="00916488"/>
    <w:rsid w:val="009262E1"/>
    <w:rsid w:val="00A135EF"/>
    <w:rsid w:val="00A34411"/>
    <w:rsid w:val="00B200E9"/>
    <w:rsid w:val="00C67240"/>
    <w:rsid w:val="00CF3B8F"/>
    <w:rsid w:val="00DC35FA"/>
    <w:rsid w:val="00E52A3F"/>
    <w:rsid w:val="00F4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  <w:style w:type="table" w:styleId="Tablaconcuadrcula">
    <w:name w:val="Table Grid"/>
    <w:basedOn w:val="Tablanormal"/>
    <w:uiPriority w:val="39"/>
    <w:rsid w:val="00F43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5oscura-nfasis2">
    <w:name w:val="Grid Table 5 Dark Accent 2"/>
    <w:basedOn w:val="Tablanormal"/>
    <w:uiPriority w:val="50"/>
    <w:rsid w:val="00F437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4-nfasis4">
    <w:name w:val="Grid Table 4 Accent 4"/>
    <w:basedOn w:val="Tablanormal"/>
    <w:uiPriority w:val="49"/>
    <w:rsid w:val="00F437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C67240"/>
    <w:pPr>
      <w:ind w:left="720"/>
      <w:contextualSpacing/>
    </w:pPr>
  </w:style>
  <w:style w:type="table" w:styleId="Tabladecuadrcula4-nfasis2">
    <w:name w:val="Grid Table 4 Accent 2"/>
    <w:basedOn w:val="Tablanormal"/>
    <w:uiPriority w:val="49"/>
    <w:rsid w:val="00E52A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detablaclara">
    <w:name w:val="Grid Table Light"/>
    <w:basedOn w:val="Tablanormal"/>
    <w:uiPriority w:val="40"/>
    <w:rsid w:val="009262E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167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2022-02-24T16:25:00Z</dcterms:created>
  <dcterms:modified xsi:type="dcterms:W3CDTF">2022-02-24T16:25:00Z</dcterms:modified>
</cp:coreProperties>
</file>