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Pr="00BE5AF0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2B40C06" w14:textId="77777777" w:rsidR="00177645" w:rsidRPr="00BE5AF0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616E7E9" w14:textId="77777777" w:rsidR="00177645" w:rsidRPr="00BE5AF0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396D4B7" w14:textId="6694110F" w:rsidR="00BE5AF0" w:rsidRDefault="00BE5AF0" w:rsidP="00BE5AF0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En el siguiente test marca la casilla que corresponda. </w:t>
      </w:r>
    </w:p>
    <w:p w14:paraId="0DAC4D44" w14:textId="0BA9B74F" w:rsidR="00BE5AF0" w:rsidRPr="00BE5AF0" w:rsidRDefault="00BE5AF0" w:rsidP="00BE5AF0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</w:t>
      </w:r>
      <w:r w:rsidRPr="00BE5AF0">
        <w:rPr>
          <w:rFonts w:ascii="Century Gothic" w:hAnsi="Century Gothic" w:cs="Arial"/>
          <w:sz w:val="24"/>
          <w:szCs w:val="24"/>
        </w:rPr>
        <w:t>nstrucciones para calificar: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BE5AF0">
        <w:rPr>
          <w:rFonts w:ascii="Century Gothic" w:hAnsi="Century Gothic" w:cs="Arial"/>
          <w:sz w:val="24"/>
          <w:szCs w:val="24"/>
        </w:rPr>
        <w:t xml:space="preserve">Contabiliza todas las respuestas afirmativas y dales un valor de 2 y después súmalas. Ese será el porcentaje que llevas de avance en tu marca personal. </w:t>
      </w:r>
    </w:p>
    <w:tbl>
      <w:tblPr>
        <w:tblStyle w:val="Tablanormal1"/>
        <w:tblW w:w="9776" w:type="dxa"/>
        <w:tblLook w:val="04A0" w:firstRow="1" w:lastRow="0" w:firstColumn="1" w:lastColumn="0" w:noHBand="0" w:noVBand="1"/>
      </w:tblPr>
      <w:tblGrid>
        <w:gridCol w:w="704"/>
        <w:gridCol w:w="7088"/>
        <w:gridCol w:w="992"/>
        <w:gridCol w:w="992"/>
      </w:tblGrid>
      <w:tr w:rsidR="00A31241" w:rsidRPr="00BE5AF0" w14:paraId="31F2F905" w14:textId="77777777" w:rsidTr="00AE2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2AF493" w14:textId="77777777" w:rsidR="00A31241" w:rsidRPr="00BE5AF0" w:rsidRDefault="00A3124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8E51588" w14:textId="77777777" w:rsidR="00A31241" w:rsidRPr="00BE5AF0" w:rsidRDefault="00A31241" w:rsidP="00177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Test de Marca Personal</w:t>
            </w:r>
          </w:p>
          <w:p w14:paraId="70F562FF" w14:textId="7CE71A33" w:rsidR="002111F1" w:rsidRPr="00BE5AF0" w:rsidRDefault="002111F1" w:rsidP="00177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3C84D" w14:textId="1F5299AE" w:rsidR="00A31241" w:rsidRPr="00BE5AF0" w:rsidRDefault="00A31241" w:rsidP="00177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SÍ</w:t>
            </w:r>
          </w:p>
        </w:tc>
        <w:tc>
          <w:tcPr>
            <w:tcW w:w="992" w:type="dxa"/>
          </w:tcPr>
          <w:p w14:paraId="0D87E899" w14:textId="77CB8E6E" w:rsidR="00A31241" w:rsidRPr="00BE5AF0" w:rsidRDefault="00A31241" w:rsidP="00177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NO</w:t>
            </w:r>
          </w:p>
        </w:tc>
      </w:tr>
      <w:tr w:rsidR="00A31241" w:rsidRPr="00BE5AF0" w14:paraId="72AC66F6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47FA93" w14:textId="77777777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164B75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B3C16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CCE8A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2AB7CDB4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F6DB9C" w14:textId="448A446D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1.-</w:t>
            </w:r>
          </w:p>
        </w:tc>
        <w:tc>
          <w:tcPr>
            <w:tcW w:w="7088" w:type="dxa"/>
          </w:tcPr>
          <w:p w14:paraId="31B05599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definida tu misión?</w:t>
            </w:r>
          </w:p>
          <w:p w14:paraId="4B53CD68" w14:textId="0BB173B3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BF18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DFE0C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E2CB54C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5B46D5" w14:textId="72DBF060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2.-</w:t>
            </w:r>
          </w:p>
        </w:tc>
        <w:tc>
          <w:tcPr>
            <w:tcW w:w="7088" w:type="dxa"/>
          </w:tcPr>
          <w:p w14:paraId="74ED57DD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¿Tienes definida tu visión? </w:t>
            </w:r>
          </w:p>
          <w:p w14:paraId="10B94E6C" w14:textId="5CB05D04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22E12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E4227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6337D25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340A5C" w14:textId="1A8AD32B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3.-</w:t>
            </w:r>
          </w:p>
        </w:tc>
        <w:tc>
          <w:tcPr>
            <w:tcW w:w="7088" w:type="dxa"/>
          </w:tcPr>
          <w:p w14:paraId="41C97AAD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definidos tus valores?</w:t>
            </w:r>
          </w:p>
          <w:p w14:paraId="0B7E5EE4" w14:textId="5050AB53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B00DC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CBBF4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B5A876B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54D7CC" w14:textId="703FC297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4.-</w:t>
            </w:r>
          </w:p>
        </w:tc>
        <w:tc>
          <w:tcPr>
            <w:tcW w:w="7088" w:type="dxa"/>
          </w:tcPr>
          <w:p w14:paraId="23E72081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¿Usas tu nombre verdadero?</w:t>
            </w:r>
          </w:p>
          <w:p w14:paraId="11E78168" w14:textId="69740B6C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C3384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14CC2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1F8A811E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09DEA7" w14:textId="488D02F7" w:rsidR="00A31241" w:rsidRPr="00BE5AF0" w:rsidRDefault="00A31241" w:rsidP="00177645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5.-</w:t>
            </w:r>
          </w:p>
        </w:tc>
        <w:tc>
          <w:tcPr>
            <w:tcW w:w="7088" w:type="dxa"/>
          </w:tcPr>
          <w:p w14:paraId="6A07C325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puesto personalizado?</w:t>
            </w:r>
          </w:p>
          <w:p w14:paraId="64AF6AC8" w14:textId="74D6A869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A06AC0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C1765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21B99BA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882674" w14:textId="35B499B1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6.-</w:t>
            </w:r>
          </w:p>
        </w:tc>
        <w:tc>
          <w:tcPr>
            <w:tcW w:w="7088" w:type="dxa"/>
          </w:tcPr>
          <w:p w14:paraId="28E6AD60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foto logo (tu nombre con tu puesto en un logo)?</w:t>
            </w:r>
          </w:p>
          <w:p w14:paraId="4537FFB7" w14:textId="46D65E26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9E594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906E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1240D8FB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E53010" w14:textId="3296F4EB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7.-</w:t>
            </w:r>
          </w:p>
        </w:tc>
        <w:tc>
          <w:tcPr>
            <w:tcW w:w="7088" w:type="dxa"/>
          </w:tcPr>
          <w:p w14:paraId="798A44A7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fotografía reciente de estudio?</w:t>
            </w:r>
          </w:p>
          <w:p w14:paraId="5E71B831" w14:textId="3495FFFC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B41C9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B9E988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32C7967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D0CF1A" w14:textId="45578D06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8.-</w:t>
            </w:r>
          </w:p>
        </w:tc>
        <w:tc>
          <w:tcPr>
            <w:tcW w:w="7088" w:type="dxa"/>
          </w:tcPr>
          <w:p w14:paraId="5B74C572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¿Usas un color en tu marca?</w:t>
            </w:r>
          </w:p>
          <w:p w14:paraId="51A601F2" w14:textId="4878C044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57129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32057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20E5815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3A4F6B" w14:textId="2C5DEB82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9.-</w:t>
            </w:r>
          </w:p>
        </w:tc>
        <w:tc>
          <w:tcPr>
            <w:tcW w:w="7088" w:type="dxa"/>
          </w:tcPr>
          <w:p w14:paraId="68111271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¿Conoces su significado de acuerdo con la psicología del color?</w:t>
            </w:r>
          </w:p>
          <w:p w14:paraId="24057E09" w14:textId="29C790F7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0E1A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DC152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25C1A0E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5600AF" w14:textId="4D5D36DD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10.-</w:t>
            </w:r>
          </w:p>
        </w:tc>
        <w:tc>
          <w:tcPr>
            <w:tcW w:w="7088" w:type="dxa"/>
          </w:tcPr>
          <w:p w14:paraId="24526217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¿Ese color representa tus valores?</w:t>
            </w:r>
          </w:p>
          <w:p w14:paraId="6D65185B" w14:textId="71FD7A86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6452A5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C359E2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0CAA8BE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605497" w14:textId="39775AD1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11.-</w:t>
            </w:r>
          </w:p>
        </w:tc>
        <w:tc>
          <w:tcPr>
            <w:tcW w:w="7088" w:type="dxa"/>
          </w:tcPr>
          <w:p w14:paraId="4B829530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slogan?</w:t>
            </w:r>
          </w:p>
          <w:p w14:paraId="249A05F7" w14:textId="0789C621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397CB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31008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6DF34C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B876CF" w14:textId="3ECF07E0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12.-</w:t>
            </w:r>
          </w:p>
        </w:tc>
        <w:tc>
          <w:tcPr>
            <w:tcW w:w="7088" w:type="dxa"/>
          </w:tcPr>
          <w:p w14:paraId="4755B3CB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redes sociales?</w:t>
            </w:r>
          </w:p>
          <w:p w14:paraId="14B2D1B9" w14:textId="6BA22AED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4569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B858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495D7E9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F7DBB5" w14:textId="79D1C1DC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13.-</w:t>
            </w:r>
          </w:p>
        </w:tc>
        <w:tc>
          <w:tcPr>
            <w:tcW w:w="7088" w:type="dxa"/>
          </w:tcPr>
          <w:p w14:paraId="3A16ED56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página web?</w:t>
            </w:r>
          </w:p>
          <w:p w14:paraId="5EB47170" w14:textId="3DDF4997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0C8DA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63401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4242CE5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8905C6" w14:textId="317AEEFD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14.-</w:t>
            </w:r>
          </w:p>
        </w:tc>
        <w:tc>
          <w:tcPr>
            <w:tcW w:w="7088" w:type="dxa"/>
          </w:tcPr>
          <w:p w14:paraId="2314626C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Linkedin?</w:t>
            </w:r>
          </w:p>
          <w:p w14:paraId="2AAF47C9" w14:textId="1C9BE106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1AF1B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87646B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47006C1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DB26BC" w14:textId="6884CC17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15.-</w:t>
            </w:r>
          </w:p>
        </w:tc>
        <w:tc>
          <w:tcPr>
            <w:tcW w:w="7088" w:type="dxa"/>
          </w:tcPr>
          <w:p w14:paraId="754D8F9C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canal YouTube?</w:t>
            </w:r>
          </w:p>
          <w:p w14:paraId="1469B019" w14:textId="60108866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57298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9FDF2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635F1C1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BFEBC9" w14:textId="2C0F6675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16.-</w:t>
            </w:r>
          </w:p>
        </w:tc>
        <w:tc>
          <w:tcPr>
            <w:tcW w:w="7088" w:type="dxa"/>
          </w:tcPr>
          <w:p w14:paraId="6C70BADC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algún blog activo que esté firmado por ti?</w:t>
            </w:r>
          </w:p>
          <w:p w14:paraId="05C5576A" w14:textId="3B8B5CB7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7255E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17943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6FD85E6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8860F7" w14:textId="2149620B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lastRenderedPageBreak/>
              <w:t>17.-</w:t>
            </w:r>
          </w:p>
        </w:tc>
        <w:tc>
          <w:tcPr>
            <w:tcW w:w="7088" w:type="dxa"/>
          </w:tcPr>
          <w:p w14:paraId="6E8040CA" w14:textId="77777777" w:rsidR="00A31241" w:rsidRPr="00BE5AF0" w:rsidRDefault="00AE2D7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¿Has publicado artículos sobre tu tema de experiencia?</w:t>
            </w:r>
          </w:p>
          <w:p w14:paraId="70FCB420" w14:textId="3CB9AABA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72C02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0104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68CCCD0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06D066" w14:textId="6E963401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18.-</w:t>
            </w:r>
          </w:p>
        </w:tc>
        <w:tc>
          <w:tcPr>
            <w:tcW w:w="7088" w:type="dxa"/>
          </w:tcPr>
          <w:p w14:paraId="614DF066" w14:textId="77777777" w:rsidR="00A31241" w:rsidRPr="00BE5AF0" w:rsidRDefault="00AE2D7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¿Has publicado algún libro?</w:t>
            </w:r>
          </w:p>
          <w:p w14:paraId="5B75BF08" w14:textId="17A99F38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E77F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DF5D5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477969D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9A18A3" w14:textId="7973DC9B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19.-</w:t>
            </w:r>
          </w:p>
        </w:tc>
        <w:tc>
          <w:tcPr>
            <w:tcW w:w="7088" w:type="dxa"/>
          </w:tcPr>
          <w:p w14:paraId="22678645" w14:textId="6B494078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¿Eres creador de algún método registrado sobre tu área de conocimiento?</w:t>
            </w:r>
          </w:p>
          <w:p w14:paraId="0CAFED39" w14:textId="060C56B8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C6C8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CB2E3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1F713838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D9F14E" w14:textId="4D029A69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20.-</w:t>
            </w:r>
          </w:p>
        </w:tc>
        <w:tc>
          <w:tcPr>
            <w:tcW w:w="7088" w:type="dxa"/>
          </w:tcPr>
          <w:p w14:paraId="4C20BC6A" w14:textId="6031AA2B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hobbies relacionados a tu área de experiencia?</w:t>
            </w:r>
          </w:p>
          <w:p w14:paraId="760B293B" w14:textId="7896CC18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9ABDB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2A7EF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2C06528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867F41" w14:textId="58A39497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21.-</w:t>
            </w:r>
          </w:p>
        </w:tc>
        <w:tc>
          <w:tcPr>
            <w:tcW w:w="7088" w:type="dxa"/>
          </w:tcPr>
          <w:p w14:paraId="6CAD131B" w14:textId="6B717A69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¿Tienes lugas físico dónde ubicarte (oficina propia)? </w:t>
            </w:r>
          </w:p>
          <w:p w14:paraId="23CCC252" w14:textId="1EE9068D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7983D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8047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6A37377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F594A5" w14:textId="3E3CF423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22.-</w:t>
            </w:r>
          </w:p>
        </w:tc>
        <w:tc>
          <w:tcPr>
            <w:tcW w:w="7088" w:type="dxa"/>
          </w:tcPr>
          <w:p w14:paraId="3D73688C" w14:textId="5F738E40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¿Aparece en maps (waze, uber, google maps)?</w:t>
            </w:r>
          </w:p>
          <w:p w14:paraId="3D546FC2" w14:textId="46C2E260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503BF1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187DEC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B754051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9186EF" w14:textId="49815318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23.-</w:t>
            </w:r>
          </w:p>
        </w:tc>
        <w:tc>
          <w:tcPr>
            <w:tcW w:w="7088" w:type="dxa"/>
          </w:tcPr>
          <w:p w14:paraId="07682F8A" w14:textId="1F625493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¿Estás vinculado a otra marca comercial propia?</w:t>
            </w:r>
          </w:p>
          <w:p w14:paraId="74F232BF" w14:textId="0F7E9D60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1C4DF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3A5FAE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A0C11D7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3166C6" w14:textId="6D488ACB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24.-</w:t>
            </w:r>
          </w:p>
        </w:tc>
        <w:tc>
          <w:tcPr>
            <w:tcW w:w="7088" w:type="dxa"/>
          </w:tcPr>
          <w:p w14:paraId="3749F4EC" w14:textId="1C5E1805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¿La marca está registrada a tu nombre?</w:t>
            </w:r>
          </w:p>
          <w:p w14:paraId="6E40A3CD" w14:textId="42F4756F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8E290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88826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97B040E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153E7E" w14:textId="6FE9FC20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25.-</w:t>
            </w:r>
          </w:p>
        </w:tc>
        <w:tc>
          <w:tcPr>
            <w:tcW w:w="7088" w:type="dxa"/>
          </w:tcPr>
          <w:p w14:paraId="30E8D4E1" w14:textId="18BD14AC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¿Conoces a tu competencia directa?</w:t>
            </w:r>
          </w:p>
          <w:p w14:paraId="560B5C5C" w14:textId="2B45D428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3278B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70A51D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F38E50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57619B" w14:textId="574CC773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26.-</w:t>
            </w:r>
          </w:p>
        </w:tc>
        <w:tc>
          <w:tcPr>
            <w:tcW w:w="7088" w:type="dxa"/>
          </w:tcPr>
          <w:p w14:paraId="59BB5965" w14:textId="2DE8B813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¿Conoces a tu mercado?</w:t>
            </w:r>
          </w:p>
          <w:p w14:paraId="3648586B" w14:textId="6F3B871D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4C3EF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D711A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216CAF75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B67383" w14:textId="71DD4AB4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27.-</w:t>
            </w:r>
          </w:p>
        </w:tc>
        <w:tc>
          <w:tcPr>
            <w:tcW w:w="7088" w:type="dxa"/>
          </w:tcPr>
          <w:p w14:paraId="4BA9303A" w14:textId="4B1EFAA2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estudios formales sobre tu área de experiencia?</w:t>
            </w:r>
          </w:p>
          <w:p w14:paraId="767A571B" w14:textId="03616D42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CA3F0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A1537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D8D7C0F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93D220" w14:textId="0FAB3780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28.-</w:t>
            </w:r>
          </w:p>
        </w:tc>
        <w:tc>
          <w:tcPr>
            <w:tcW w:w="7088" w:type="dxa"/>
          </w:tcPr>
          <w:p w14:paraId="4629FE48" w14:textId="65F4C9FD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¿Cuentas con diplomas que te acrediten en tu profesión? </w:t>
            </w:r>
          </w:p>
          <w:p w14:paraId="7EF0FF6C" w14:textId="34AC0434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3BE5A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8719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2E0C4607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DD2B34" w14:textId="29076A67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29.-</w:t>
            </w:r>
          </w:p>
        </w:tc>
        <w:tc>
          <w:tcPr>
            <w:tcW w:w="7088" w:type="dxa"/>
          </w:tcPr>
          <w:p w14:paraId="0C91034C" w14:textId="0CA2B540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¿Tienes menos de un año de experiencia? </w:t>
            </w:r>
          </w:p>
          <w:p w14:paraId="7ACF6F56" w14:textId="540CDD42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F236B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E6603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8C646B9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E74938" w14:textId="34F4B480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30.-</w:t>
            </w:r>
          </w:p>
        </w:tc>
        <w:tc>
          <w:tcPr>
            <w:tcW w:w="7088" w:type="dxa"/>
          </w:tcPr>
          <w:p w14:paraId="31BCC31D" w14:textId="0ED9B57E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de 3 a 5 años de experiencia?</w:t>
            </w:r>
          </w:p>
          <w:p w14:paraId="6EF0B88A" w14:textId="323837AD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4861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9C34E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0F4B5B1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941AAC" w14:textId="38FF2954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31.-</w:t>
            </w:r>
          </w:p>
        </w:tc>
        <w:tc>
          <w:tcPr>
            <w:tcW w:w="7088" w:type="dxa"/>
          </w:tcPr>
          <w:p w14:paraId="5F916BFB" w14:textId="44F5C2C0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¿Tienes más de una década de experiencia? </w:t>
            </w:r>
          </w:p>
          <w:p w14:paraId="51D00ECD" w14:textId="3195EC27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D4B1E7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9C62E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4292220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EB1F1E" w14:textId="37731AE6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32.-</w:t>
            </w:r>
          </w:p>
        </w:tc>
        <w:tc>
          <w:tcPr>
            <w:tcW w:w="7088" w:type="dxa"/>
          </w:tcPr>
          <w:p w14:paraId="394C3B66" w14:textId="1D0F178B" w:rsidR="00A31241" w:rsidRPr="00BE5AF0" w:rsidRDefault="007C409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¿Has sido docente académico en el último año sobre tu tema de experiencia?</w:t>
            </w:r>
          </w:p>
          <w:p w14:paraId="2515973E" w14:textId="68E877E3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7FB17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88BD3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DFB324A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0F04DD" w14:textId="014125EC" w:rsidR="00A31241" w:rsidRPr="00BE5AF0" w:rsidRDefault="00A3124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33.-</w:t>
            </w:r>
          </w:p>
        </w:tc>
        <w:tc>
          <w:tcPr>
            <w:tcW w:w="7088" w:type="dxa"/>
          </w:tcPr>
          <w:p w14:paraId="679B355E" w14:textId="772FD6AF" w:rsidR="00A31241" w:rsidRPr="00BE5AF0" w:rsidRDefault="007C409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¿Eres miembro en alguna asociación en tu país de tu área de exp</w:t>
            </w:r>
            <w:r w:rsidR="00485134" w:rsidRPr="00BE5AF0">
              <w:rPr>
                <w:rFonts w:ascii="Century Gothic" w:hAnsi="Century Gothic" w:cs="Arial"/>
                <w:sz w:val="24"/>
                <w:szCs w:val="24"/>
              </w:rPr>
              <w:t>eriencia?</w:t>
            </w:r>
          </w:p>
          <w:p w14:paraId="703A4097" w14:textId="3C8F7C2A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CC470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8BF9A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565DC1C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C51554" w14:textId="340A41A6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34.-</w:t>
            </w:r>
          </w:p>
        </w:tc>
        <w:tc>
          <w:tcPr>
            <w:tcW w:w="7088" w:type="dxa"/>
          </w:tcPr>
          <w:p w14:paraId="6E422245" w14:textId="07CB8DA0" w:rsidR="00A31241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¿Perteneces a alguna asosiación internacional de tu área de experiencia?</w:t>
            </w:r>
          </w:p>
          <w:p w14:paraId="7BD00630" w14:textId="485B3662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A54FF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BBAB1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7D9C7994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BA06C5" w14:textId="7E521B73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35.-</w:t>
            </w:r>
          </w:p>
        </w:tc>
        <w:tc>
          <w:tcPr>
            <w:tcW w:w="7088" w:type="dxa"/>
          </w:tcPr>
          <w:p w14:paraId="28386738" w14:textId="6575FE48" w:rsidR="00A31241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alguna certificación oficial sobre tu área de experiencia?</w:t>
            </w:r>
          </w:p>
          <w:p w14:paraId="7EA2A348" w14:textId="7A2994A5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EFAB1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423C2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2C6FCA3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F11421" w14:textId="161F1846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lastRenderedPageBreak/>
              <w:t>36.-</w:t>
            </w:r>
          </w:p>
        </w:tc>
        <w:tc>
          <w:tcPr>
            <w:tcW w:w="7088" w:type="dxa"/>
          </w:tcPr>
          <w:p w14:paraId="05C85752" w14:textId="129DAA97" w:rsidR="00A31241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alianzas estratégicas con líderes de tu giro?</w:t>
            </w:r>
          </w:p>
          <w:p w14:paraId="45A624F1" w14:textId="11E41356" w:rsidR="00485134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14:paraId="75C67F4A" w14:textId="77777777" w:rsidR="00485134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14:paraId="199E2F73" w14:textId="3828B7A6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F132F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FEC0E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08B41470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ACDCB2" w14:textId="7A2C1AD7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37.-</w:t>
            </w:r>
          </w:p>
        </w:tc>
        <w:tc>
          <w:tcPr>
            <w:tcW w:w="7088" w:type="dxa"/>
          </w:tcPr>
          <w:p w14:paraId="6F618829" w14:textId="523D0928" w:rsidR="002111F1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algún cargo activo en alguna asociación nacional de tu área de experiencia?</w:t>
            </w:r>
          </w:p>
          <w:p w14:paraId="1D9B6E29" w14:textId="5B0E2ACC" w:rsidR="00485134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DD809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B5B380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4E43C1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80C57B" w14:textId="3D74D63B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38.-</w:t>
            </w:r>
          </w:p>
        </w:tc>
        <w:tc>
          <w:tcPr>
            <w:tcW w:w="7088" w:type="dxa"/>
          </w:tcPr>
          <w:p w14:paraId="6C7BF0E2" w14:textId="22EFFE09" w:rsidR="002111F1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algún cargo activo en alguna asociación a nivel internacional de tu área de experiencia?</w:t>
            </w:r>
          </w:p>
          <w:p w14:paraId="0A24F3C0" w14:textId="69D50FCD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A7CE2A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CEAB0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A687BEF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E19272" w14:textId="63D1B38B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39.-</w:t>
            </w:r>
          </w:p>
        </w:tc>
        <w:tc>
          <w:tcPr>
            <w:tcW w:w="7088" w:type="dxa"/>
          </w:tcPr>
          <w:p w14:paraId="7D0A2111" w14:textId="0207CB27" w:rsidR="00A31241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¿Apareces en algún directorio reconocido sobre tu área de experiencia?</w:t>
            </w:r>
          </w:p>
          <w:p w14:paraId="32BC0EAF" w14:textId="241CF9C4" w:rsidR="00485134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C1F4C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998AA3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59FC547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676F2A" w14:textId="1ED0856F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40.-</w:t>
            </w:r>
          </w:p>
        </w:tc>
        <w:tc>
          <w:tcPr>
            <w:tcW w:w="7088" w:type="dxa"/>
          </w:tcPr>
          <w:p w14:paraId="03BD8CB8" w14:textId="7C644446" w:rsidR="00A31241" w:rsidRPr="00BE5AF0" w:rsidRDefault="00861875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¿Algún</w:t>
            </w:r>
            <w:bookmarkStart w:id="0" w:name="_GoBack"/>
            <w:bookmarkEnd w:id="0"/>
            <w:r w:rsidR="00485134" w:rsidRPr="00BE5AF0">
              <w:rPr>
                <w:rFonts w:ascii="Century Gothic" w:hAnsi="Century Gothic" w:cs="Arial"/>
                <w:sz w:val="24"/>
                <w:szCs w:val="24"/>
              </w:rPr>
              <w:t xml:space="preserve"> video tuyo se ha viralizado (más de 100mil vistas)?</w:t>
            </w:r>
          </w:p>
          <w:p w14:paraId="1C209B51" w14:textId="08A381F7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32C0C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D95FC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7BACD6B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6021D0" w14:textId="33DD736E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41.-</w:t>
            </w:r>
          </w:p>
        </w:tc>
        <w:tc>
          <w:tcPr>
            <w:tcW w:w="7088" w:type="dxa"/>
          </w:tcPr>
          <w:p w14:paraId="4522AE6C" w14:textId="716825A4" w:rsidR="00A31241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testimonios escritos sobre tu trabajo?</w:t>
            </w:r>
          </w:p>
          <w:p w14:paraId="2BFE0D6B" w14:textId="19CC13DC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558814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248AD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6F8237C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676108" w14:textId="2E84C7D8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42.-</w:t>
            </w:r>
          </w:p>
        </w:tc>
        <w:tc>
          <w:tcPr>
            <w:tcW w:w="7088" w:type="dxa"/>
          </w:tcPr>
          <w:p w14:paraId="77078011" w14:textId="0D77A952" w:rsidR="00A31241" w:rsidRPr="00BE5AF0" w:rsidRDefault="00485134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testimonios en video sobre tu trabajo?</w:t>
            </w:r>
          </w:p>
          <w:p w14:paraId="7D023D9A" w14:textId="5E8A345B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24B02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4748E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451E24C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7612DA" w14:textId="4D129FAF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43.-</w:t>
            </w:r>
          </w:p>
        </w:tc>
        <w:tc>
          <w:tcPr>
            <w:tcW w:w="7088" w:type="dxa"/>
          </w:tcPr>
          <w:p w14:paraId="392F8220" w14:textId="0E558F6B" w:rsidR="00A31241" w:rsidRPr="00BE5AF0" w:rsidRDefault="00485134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¿Algún influenciador ha hablado </w:t>
            </w:r>
            <w:r w:rsidR="00BE5AF0" w:rsidRPr="00BE5AF0">
              <w:rPr>
                <w:rFonts w:ascii="Century Gothic" w:hAnsi="Century Gothic" w:cs="Arial"/>
                <w:sz w:val="24"/>
                <w:szCs w:val="24"/>
              </w:rPr>
              <w:t>positivamente sobre ti?</w:t>
            </w:r>
          </w:p>
          <w:p w14:paraId="14BE27FD" w14:textId="75C8F36D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0D2E0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6BD88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839BBC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359EB" w14:textId="3AC38788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44.-</w:t>
            </w:r>
          </w:p>
        </w:tc>
        <w:tc>
          <w:tcPr>
            <w:tcW w:w="7088" w:type="dxa"/>
          </w:tcPr>
          <w:p w14:paraId="0704A1A1" w14:textId="154A3264" w:rsidR="00A31241" w:rsidRPr="00BE5AF0" w:rsidRDefault="00BE5AF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algún Best Seller?</w:t>
            </w:r>
          </w:p>
          <w:p w14:paraId="527D842E" w14:textId="6E9FE442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4C38F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F1F89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112AB84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E4FE62" w14:textId="76504F9F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45.-</w:t>
            </w:r>
          </w:p>
        </w:tc>
        <w:tc>
          <w:tcPr>
            <w:tcW w:w="7088" w:type="dxa"/>
          </w:tcPr>
          <w:p w14:paraId="7C105DA4" w14:textId="2BED4003" w:rsidR="00A31241" w:rsidRPr="00BE5AF0" w:rsidRDefault="00BE5AF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¿Has dado conferencias sobre tu tema de experiencia?</w:t>
            </w:r>
          </w:p>
          <w:p w14:paraId="20FFC793" w14:textId="57B95575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98214E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26B13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52251B8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4ACB36" w14:textId="00E36DF3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46.-</w:t>
            </w:r>
          </w:p>
        </w:tc>
        <w:tc>
          <w:tcPr>
            <w:tcW w:w="7088" w:type="dxa"/>
          </w:tcPr>
          <w:p w14:paraId="698494AA" w14:textId="08FAB573" w:rsidR="00A31241" w:rsidRPr="00BE5AF0" w:rsidRDefault="00BE5AF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¿Cuentas con evidencia de ello (video)?</w:t>
            </w:r>
          </w:p>
          <w:p w14:paraId="44628B71" w14:textId="1AE54B40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C4A11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0223C1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35680608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A5D8F0" w14:textId="2CD05E0B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47.-</w:t>
            </w:r>
          </w:p>
        </w:tc>
        <w:tc>
          <w:tcPr>
            <w:tcW w:w="7088" w:type="dxa"/>
          </w:tcPr>
          <w:p w14:paraId="508165F3" w14:textId="553E3B7E" w:rsidR="00A31241" w:rsidRPr="00BE5AF0" w:rsidRDefault="00BE5AF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¿Tienes cartas de recomendación de los lugares donde has laborado?</w:t>
            </w:r>
          </w:p>
          <w:p w14:paraId="1580218B" w14:textId="1E48235D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3875E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D11FE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459B7A13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BC22B1" w14:textId="4D2AD14C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48.-</w:t>
            </w:r>
          </w:p>
        </w:tc>
        <w:tc>
          <w:tcPr>
            <w:tcW w:w="7088" w:type="dxa"/>
          </w:tcPr>
          <w:p w14:paraId="64ED696C" w14:textId="48AD5D9A" w:rsidR="00A31241" w:rsidRPr="00BE5AF0" w:rsidRDefault="00BE5AF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¿Has ganado algún premio?</w:t>
            </w:r>
          </w:p>
          <w:p w14:paraId="368BCC93" w14:textId="0F30F9D7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3E903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EE81D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56181E25" w14:textId="77777777" w:rsidTr="00AE2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A70710" w14:textId="398130BB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49.-</w:t>
            </w:r>
          </w:p>
        </w:tc>
        <w:tc>
          <w:tcPr>
            <w:tcW w:w="7088" w:type="dxa"/>
          </w:tcPr>
          <w:p w14:paraId="212331F6" w14:textId="5394DF34" w:rsidR="00A31241" w:rsidRPr="00BE5AF0" w:rsidRDefault="00BE5AF0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¿Te han entrevistado por radio o televisión sobre tu tema de experiencia?</w:t>
            </w:r>
          </w:p>
          <w:p w14:paraId="3AC6DAB0" w14:textId="02F2368B" w:rsidR="002111F1" w:rsidRPr="00BE5AF0" w:rsidRDefault="002111F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05EBC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F5977" w14:textId="77777777" w:rsidR="00A31241" w:rsidRPr="00BE5AF0" w:rsidRDefault="00A31241" w:rsidP="00177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241" w:rsidRPr="00BE5AF0" w14:paraId="641D2EF2" w14:textId="77777777" w:rsidTr="00A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494B34" w14:textId="16AE249C" w:rsidR="00A31241" w:rsidRPr="00BE5AF0" w:rsidRDefault="00AE2D71" w:rsidP="0017764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>50.-</w:t>
            </w:r>
          </w:p>
        </w:tc>
        <w:tc>
          <w:tcPr>
            <w:tcW w:w="7088" w:type="dxa"/>
          </w:tcPr>
          <w:p w14:paraId="6B3F77E2" w14:textId="2D7AB686" w:rsidR="00A31241" w:rsidRPr="00BE5AF0" w:rsidRDefault="00BE5AF0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E5AF0">
              <w:rPr>
                <w:rFonts w:ascii="Century Gothic" w:hAnsi="Century Gothic" w:cs="Arial"/>
                <w:sz w:val="24"/>
                <w:szCs w:val="24"/>
              </w:rPr>
              <w:t xml:space="preserve">¿Alguna empresa ha contratado tus servicios profesionales como asesor de tu área de experiencia? </w:t>
            </w:r>
          </w:p>
          <w:p w14:paraId="74D6FAF4" w14:textId="5E407E70" w:rsidR="002111F1" w:rsidRPr="00BE5AF0" w:rsidRDefault="002111F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66696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7A83C0" w14:textId="77777777" w:rsidR="00A31241" w:rsidRPr="00BE5AF0" w:rsidRDefault="00A31241" w:rsidP="00177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F1CA844" w14:textId="57B90194" w:rsidR="005B57D3" w:rsidRPr="00BE5AF0" w:rsidRDefault="005B57D3" w:rsidP="00177645">
      <w:pPr>
        <w:rPr>
          <w:rFonts w:ascii="Century Gothic" w:hAnsi="Century Gothic" w:cs="Arial"/>
          <w:sz w:val="24"/>
          <w:szCs w:val="24"/>
        </w:rPr>
      </w:pPr>
    </w:p>
    <w:p w14:paraId="3762EA56" w14:textId="08EA0375" w:rsidR="00BE5AF0" w:rsidRPr="00BE5AF0" w:rsidRDefault="00BE5AF0" w:rsidP="00177645">
      <w:pPr>
        <w:rPr>
          <w:rFonts w:ascii="Century Gothic" w:hAnsi="Century Gothic" w:cs="Arial"/>
          <w:sz w:val="24"/>
          <w:szCs w:val="24"/>
        </w:rPr>
      </w:pPr>
      <w:r w:rsidRPr="00BE5AF0">
        <w:rPr>
          <w:rFonts w:ascii="Century Gothic" w:hAnsi="Century Gothic" w:cs="Arial"/>
          <w:sz w:val="24"/>
          <w:szCs w:val="24"/>
        </w:rPr>
        <w:t xml:space="preserve"> </w:t>
      </w:r>
    </w:p>
    <w:sectPr w:rsidR="00BE5AF0" w:rsidRPr="00BE5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9EC8" w14:textId="77777777" w:rsidR="00C1301A" w:rsidRDefault="00C1301A" w:rsidP="00271F60">
      <w:pPr>
        <w:spacing w:after="0" w:line="240" w:lineRule="auto"/>
      </w:pPr>
      <w:r>
        <w:separator/>
      </w:r>
    </w:p>
  </w:endnote>
  <w:endnote w:type="continuationSeparator" w:id="0">
    <w:p w14:paraId="17F8B86C" w14:textId="77777777" w:rsidR="00C1301A" w:rsidRDefault="00C1301A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82247" w14:textId="77777777" w:rsidR="00C1301A" w:rsidRDefault="00C1301A" w:rsidP="00271F60">
      <w:pPr>
        <w:spacing w:after="0" w:line="240" w:lineRule="auto"/>
      </w:pPr>
      <w:r>
        <w:separator/>
      </w:r>
    </w:p>
  </w:footnote>
  <w:footnote w:type="continuationSeparator" w:id="0">
    <w:p w14:paraId="4E974711" w14:textId="77777777" w:rsidR="00C1301A" w:rsidRDefault="00C1301A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C1301A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C1301A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C1301A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111F1"/>
    <w:rsid w:val="00271F60"/>
    <w:rsid w:val="00283158"/>
    <w:rsid w:val="00371AAE"/>
    <w:rsid w:val="00485134"/>
    <w:rsid w:val="004C1116"/>
    <w:rsid w:val="005B57D3"/>
    <w:rsid w:val="00735CCA"/>
    <w:rsid w:val="007C4094"/>
    <w:rsid w:val="007C4534"/>
    <w:rsid w:val="00861875"/>
    <w:rsid w:val="00916488"/>
    <w:rsid w:val="00A31241"/>
    <w:rsid w:val="00A34411"/>
    <w:rsid w:val="00AE2D71"/>
    <w:rsid w:val="00BE5AF0"/>
    <w:rsid w:val="00C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A3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A312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31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2642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2022-02-24T16:30:00Z</dcterms:created>
  <dcterms:modified xsi:type="dcterms:W3CDTF">2022-02-24T16:30:00Z</dcterms:modified>
</cp:coreProperties>
</file>