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6E7E9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76878B9" w14:textId="6099583F" w:rsidR="00177645" w:rsidRDefault="003E71BA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40"/>
          <w:szCs w:val="40"/>
        </w:rPr>
      </w:pPr>
      <w:r w:rsidRPr="003E71BA">
        <w:rPr>
          <w:rFonts w:ascii="Century Gothic" w:hAnsi="Century Gothic" w:cs="Arial"/>
          <w:sz w:val="40"/>
          <w:szCs w:val="40"/>
        </w:rPr>
        <w:t>L</w:t>
      </w:r>
      <w:r w:rsidR="001C7368">
        <w:rPr>
          <w:rFonts w:ascii="Century Gothic" w:hAnsi="Century Gothic" w:cs="Arial"/>
          <w:sz w:val="40"/>
          <w:szCs w:val="40"/>
        </w:rPr>
        <w:t>ugar sagrado</w:t>
      </w:r>
      <w:r w:rsidRPr="003E71BA">
        <w:rPr>
          <w:rFonts w:ascii="Century Gothic" w:hAnsi="Century Gothic" w:cs="Arial"/>
          <w:sz w:val="40"/>
          <w:szCs w:val="40"/>
        </w:rPr>
        <w:t xml:space="preserve"> </w:t>
      </w:r>
    </w:p>
    <w:p w14:paraId="173DAF2F" w14:textId="77777777" w:rsidR="003E71BA" w:rsidRDefault="003E71BA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77168967" w14:textId="0F769504" w:rsidR="003E71BA" w:rsidRDefault="001C7368" w:rsidP="00A615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Después de haber visto los videos, c</w:t>
      </w:r>
      <w:r w:rsidR="00511454">
        <w:rPr>
          <w:rFonts w:ascii="Century Gothic" w:hAnsi="Century Gothic" w:cs="Arial"/>
          <w:sz w:val="28"/>
          <w:szCs w:val="28"/>
        </w:rPr>
        <w:t>ompárteme una foto en Instagram (@luzrinconram) de tu nuevo lugar sagrado para dormir</w:t>
      </w:r>
      <w:r>
        <w:rPr>
          <w:rFonts w:ascii="Century Gothic" w:hAnsi="Century Gothic" w:cs="Arial"/>
          <w:sz w:val="28"/>
          <w:szCs w:val="28"/>
        </w:rPr>
        <w:t>. Como se mencionó, este espacio es vital para tu descanso.</w:t>
      </w:r>
    </w:p>
    <w:p w14:paraId="533F76B2" w14:textId="44D64D88" w:rsidR="001C7368" w:rsidRDefault="001C7368" w:rsidP="00A615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  <w:bookmarkStart w:id="0" w:name="_GoBack"/>
      <w:bookmarkEnd w:id="0"/>
    </w:p>
    <w:p w14:paraId="6673D438" w14:textId="77777777" w:rsidR="001C7368" w:rsidRDefault="001C7368" w:rsidP="00A615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65A922D5" w14:textId="77777777" w:rsidR="00A6153D" w:rsidRPr="00A6153D" w:rsidRDefault="00A6153D" w:rsidP="00A615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58D99D39" w14:textId="791F5E3F" w:rsidR="003E71BA" w:rsidRPr="003E71BA" w:rsidRDefault="001C7368" w:rsidP="00177645">
      <w:pPr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noProof/>
          <w:sz w:val="24"/>
          <w:szCs w:val="24"/>
          <w:lang w:val="es-ES_tradnl" w:eastAsia="es-ES_tradnl"/>
        </w:rPr>
        <w:drawing>
          <wp:inline distT="0" distB="0" distL="0" distR="0" wp14:anchorId="436F846F" wp14:editId="15AFE9E7">
            <wp:extent cx="5257800" cy="3378200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1BA" w:rsidRPr="003E7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B68D6" w14:textId="77777777" w:rsidR="008D62D3" w:rsidRDefault="008D62D3" w:rsidP="00271F60">
      <w:pPr>
        <w:spacing w:after="0" w:line="240" w:lineRule="auto"/>
      </w:pPr>
      <w:r>
        <w:separator/>
      </w:r>
    </w:p>
  </w:endnote>
  <w:endnote w:type="continuationSeparator" w:id="0">
    <w:p w14:paraId="59351E51" w14:textId="77777777" w:rsidR="008D62D3" w:rsidRDefault="008D62D3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CF2D6" w14:textId="77777777" w:rsidR="008D62D3" w:rsidRDefault="008D62D3" w:rsidP="00271F60">
      <w:pPr>
        <w:spacing w:after="0" w:line="240" w:lineRule="auto"/>
      </w:pPr>
      <w:r>
        <w:separator/>
      </w:r>
    </w:p>
  </w:footnote>
  <w:footnote w:type="continuationSeparator" w:id="0">
    <w:p w14:paraId="27654997" w14:textId="77777777" w:rsidR="008D62D3" w:rsidRDefault="008D62D3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8D62D3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8D62D3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8D62D3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77645"/>
    <w:rsid w:val="001C7368"/>
    <w:rsid w:val="00271F60"/>
    <w:rsid w:val="00283158"/>
    <w:rsid w:val="003E71BA"/>
    <w:rsid w:val="00496CC1"/>
    <w:rsid w:val="004C1116"/>
    <w:rsid w:val="00511454"/>
    <w:rsid w:val="0065222B"/>
    <w:rsid w:val="00735CCA"/>
    <w:rsid w:val="008D62D3"/>
    <w:rsid w:val="00916488"/>
    <w:rsid w:val="00A34411"/>
    <w:rsid w:val="00A6153D"/>
    <w:rsid w:val="00B3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2022-03-01T18:41:00Z</dcterms:created>
  <dcterms:modified xsi:type="dcterms:W3CDTF">2022-03-01T18:41:00Z</dcterms:modified>
</cp:coreProperties>
</file>